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D20BD0" w14:textId="77777777" w:rsidR="00A03C34" w:rsidRPr="001E3B00" w:rsidRDefault="001E3B00" w:rsidP="001E3B00">
      <w:pPr>
        <w:jc w:val="center"/>
        <w:rPr>
          <w:b/>
          <w:sz w:val="32"/>
          <w:szCs w:val="32"/>
        </w:rPr>
      </w:pPr>
      <w:r w:rsidRPr="001E3B00">
        <w:rPr>
          <w:b/>
          <w:sz w:val="32"/>
          <w:szCs w:val="32"/>
        </w:rPr>
        <w:t>Farm to Table Projects</w:t>
      </w:r>
    </w:p>
    <w:p w14:paraId="421BDE7D" w14:textId="77777777" w:rsidR="001E3B00" w:rsidRDefault="001E3B00"/>
    <w:p w14:paraId="42333687" w14:textId="77777777" w:rsidR="001E3B00" w:rsidRPr="001E3B00" w:rsidRDefault="001E3B00">
      <w:pPr>
        <w:rPr>
          <w:b/>
        </w:rPr>
      </w:pPr>
      <w:r w:rsidRPr="001E3B00">
        <w:rPr>
          <w:b/>
        </w:rPr>
        <w:t>Videos</w:t>
      </w:r>
    </w:p>
    <w:p w14:paraId="41BFC012" w14:textId="77777777" w:rsidR="001E3B00" w:rsidRDefault="001E3B00">
      <w:r>
        <w:tab/>
      </w:r>
      <w:hyperlink r:id="rId4" w:history="1">
        <w:r w:rsidRPr="001E3B00">
          <w:rPr>
            <w:rStyle w:val="Hyperlink"/>
          </w:rPr>
          <w:t>Building a chicken coop</w:t>
        </w:r>
      </w:hyperlink>
      <w:r w:rsidR="00B3732C">
        <w:t xml:space="preserve">  -- same group </w:t>
      </w:r>
      <w:hyperlink r:id="rId5" w:history="1">
        <w:r w:rsidR="00B3732C" w:rsidRPr="00B3732C">
          <w:rPr>
            <w:rStyle w:val="Hyperlink"/>
          </w:rPr>
          <w:t>If You Build It</w:t>
        </w:r>
      </w:hyperlink>
    </w:p>
    <w:p w14:paraId="74384302" w14:textId="77777777" w:rsidR="001E3B00" w:rsidRDefault="001E3B00"/>
    <w:p w14:paraId="2D6FA714" w14:textId="77777777" w:rsidR="001E3B00" w:rsidRDefault="001E3B00">
      <w:r>
        <w:tab/>
      </w:r>
      <w:hyperlink r:id="rId6" w:history="1">
        <w:r w:rsidR="005537DB" w:rsidRPr="005537DB">
          <w:rPr>
            <w:rStyle w:val="Hyperlink"/>
          </w:rPr>
          <w:t xml:space="preserve">Colorado </w:t>
        </w:r>
        <w:proofErr w:type="spellStart"/>
        <w:r w:rsidR="005537DB" w:rsidRPr="005537DB">
          <w:rPr>
            <w:rStyle w:val="Hyperlink"/>
          </w:rPr>
          <w:t>Coralition</w:t>
        </w:r>
        <w:proofErr w:type="spellEnd"/>
      </w:hyperlink>
      <w:r w:rsidR="005537DB">
        <w:t xml:space="preserve"> (Colorado MS Students helping a coral reef in Florida)</w:t>
      </w:r>
    </w:p>
    <w:p w14:paraId="2F696DC7" w14:textId="77777777" w:rsidR="001E3B00" w:rsidRDefault="001E3B00"/>
    <w:p w14:paraId="7AA53804" w14:textId="77777777" w:rsidR="001E3B00" w:rsidRDefault="005537DB">
      <w:r>
        <w:tab/>
      </w:r>
      <w:hyperlink r:id="rId7" w:history="1">
        <w:r w:rsidR="00222889" w:rsidRPr="00222889">
          <w:rPr>
            <w:rStyle w:val="Hyperlink"/>
          </w:rPr>
          <w:t>Food for Thought</w:t>
        </w:r>
      </w:hyperlink>
      <w:r w:rsidR="00222889">
        <w:t xml:space="preserve"> (Overview of a cookbook created by students in San Diego)</w:t>
      </w:r>
    </w:p>
    <w:p w14:paraId="2F62F1A8" w14:textId="77777777" w:rsidR="005537DB" w:rsidRDefault="005537DB">
      <w:pPr>
        <w:rPr>
          <w:b/>
        </w:rPr>
      </w:pPr>
    </w:p>
    <w:p w14:paraId="01DD8BC8" w14:textId="77777777" w:rsidR="005537DB" w:rsidRDefault="005537DB">
      <w:pPr>
        <w:rPr>
          <w:b/>
        </w:rPr>
      </w:pPr>
    </w:p>
    <w:p w14:paraId="2B4831A7" w14:textId="77777777" w:rsidR="005537DB" w:rsidRDefault="005537DB">
      <w:pPr>
        <w:rPr>
          <w:b/>
        </w:rPr>
      </w:pPr>
    </w:p>
    <w:p w14:paraId="0BA59DC7" w14:textId="77777777" w:rsidR="001E3B00" w:rsidRPr="001E3B00" w:rsidRDefault="001E3B00">
      <w:pPr>
        <w:rPr>
          <w:b/>
        </w:rPr>
      </w:pPr>
      <w:r w:rsidRPr="001E3B00">
        <w:rPr>
          <w:b/>
        </w:rPr>
        <w:t>Websites</w:t>
      </w:r>
    </w:p>
    <w:p w14:paraId="6BA2980F" w14:textId="77777777" w:rsidR="001E3B00" w:rsidRDefault="001E3B00">
      <w:r>
        <w:tab/>
      </w:r>
      <w:hyperlink r:id="rId8" w:history="1">
        <w:proofErr w:type="spellStart"/>
        <w:proofErr w:type="gramStart"/>
        <w:r w:rsidRPr="001E3B00">
          <w:rPr>
            <w:rStyle w:val="Hyperlink"/>
          </w:rPr>
          <w:t>Farmstands</w:t>
        </w:r>
        <w:proofErr w:type="spellEnd"/>
        <w:r w:rsidRPr="001E3B00">
          <w:rPr>
            <w:rStyle w:val="Hyperlink"/>
          </w:rPr>
          <w:t xml:space="preserve">  9</w:t>
        </w:r>
        <w:proofErr w:type="gramEnd"/>
        <w:r w:rsidRPr="001E3B00">
          <w:rPr>
            <w:rStyle w:val="Hyperlink"/>
          </w:rPr>
          <w:t>-12 (Bertie, N.C.)</w:t>
        </w:r>
      </w:hyperlink>
    </w:p>
    <w:p w14:paraId="57B05D33" w14:textId="77777777" w:rsidR="001E3B00" w:rsidRDefault="001E3B00"/>
    <w:p w14:paraId="23F46125" w14:textId="77777777" w:rsidR="001E3B00" w:rsidRDefault="001E3B00">
      <w:r>
        <w:tab/>
      </w:r>
      <w:hyperlink r:id="rId9" w:history="1">
        <w:r w:rsidR="001B4A4C" w:rsidRPr="001B4A4C">
          <w:rPr>
            <w:rStyle w:val="Hyperlink"/>
          </w:rPr>
          <w:t>Food to Table Project</w:t>
        </w:r>
      </w:hyperlink>
      <w:r w:rsidR="001B4A4C">
        <w:t xml:space="preserve"> (</w:t>
      </w:r>
      <w:proofErr w:type="spellStart"/>
      <w:r w:rsidR="001B4A4C">
        <w:t>Shallote</w:t>
      </w:r>
      <w:proofErr w:type="spellEnd"/>
      <w:r w:rsidR="001B4A4C">
        <w:t xml:space="preserve"> M.S., Brunswick County)</w:t>
      </w:r>
    </w:p>
    <w:p w14:paraId="713F8654" w14:textId="77777777" w:rsidR="001B4A4C" w:rsidRDefault="001B4A4C"/>
    <w:p w14:paraId="2D114611" w14:textId="77777777" w:rsidR="001B4A4C" w:rsidRDefault="001B4A4C">
      <w:r>
        <w:tab/>
      </w:r>
      <w:hyperlink r:id="rId10" w:history="1">
        <w:r w:rsidR="00B705AB" w:rsidRPr="00B705AB">
          <w:rPr>
            <w:rStyle w:val="Hyperlink"/>
          </w:rPr>
          <w:t>Article about students creating farm-to-table dishes</w:t>
        </w:r>
      </w:hyperlink>
      <w:r w:rsidR="00B705AB">
        <w:t xml:space="preserve"> (Maryland)</w:t>
      </w:r>
    </w:p>
    <w:p w14:paraId="0AB9D644" w14:textId="77777777" w:rsidR="001E3B00" w:rsidRDefault="001E3B00"/>
    <w:p w14:paraId="165DAB40" w14:textId="77777777" w:rsidR="001E3B00" w:rsidRDefault="001E3B00">
      <w:r>
        <w:tab/>
      </w:r>
      <w:bookmarkStart w:id="0" w:name="_GoBack"/>
      <w:bookmarkEnd w:id="0"/>
    </w:p>
    <w:sectPr w:rsidR="001E3B00" w:rsidSect="006205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B00"/>
    <w:rsid w:val="001B4A4C"/>
    <w:rsid w:val="001E3B00"/>
    <w:rsid w:val="00222889"/>
    <w:rsid w:val="0034652A"/>
    <w:rsid w:val="005537DB"/>
    <w:rsid w:val="00620595"/>
    <w:rsid w:val="00992E12"/>
    <w:rsid w:val="00A6796F"/>
    <w:rsid w:val="00B3732C"/>
    <w:rsid w:val="00B705AB"/>
    <w:rsid w:val="00C71D80"/>
    <w:rsid w:val="00E5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AD1AD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3B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s://vimeo.com/27370414" TargetMode="External"/><Relationship Id="rId5" Type="http://schemas.openxmlformats.org/officeDocument/2006/relationships/hyperlink" Target="http://ifyoubuilditmovie.com/" TargetMode="External"/><Relationship Id="rId6" Type="http://schemas.openxmlformats.org/officeDocument/2006/relationships/hyperlink" Target="https://www.youtube.com/watch?v=JPpux8OKQtI" TargetMode="External"/><Relationship Id="rId7" Type="http://schemas.openxmlformats.org/officeDocument/2006/relationships/hyperlink" Target="https://vimeo.com/127184252" TargetMode="External"/><Relationship Id="rId8" Type="http://schemas.openxmlformats.org/officeDocument/2006/relationships/hyperlink" Target="http://modelsofexcellence.eleducation.org/projects/farmstands" TargetMode="External"/><Relationship Id="rId9" Type="http://schemas.openxmlformats.org/officeDocument/2006/relationships/hyperlink" Target="https://www.cisbrunswick.org/cis-shallotte-middle-school-students-create-farm-table-experience/" TargetMode="External"/><Relationship Id="rId10" Type="http://schemas.openxmlformats.org/officeDocument/2006/relationships/hyperlink" Target="http://www.shorenewstoday.com/region/atlantic_county/culinary-arts-students-create-farm-to-table-dishes/article_e387853c-ac55-53d8-a8d9-aea31884c65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145</Words>
  <Characters>828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DenHartog</dc:creator>
  <cp:keywords/>
  <dc:description/>
  <cp:lastModifiedBy>David DenHartog</cp:lastModifiedBy>
  <cp:revision>1</cp:revision>
  <dcterms:created xsi:type="dcterms:W3CDTF">2018-01-22T02:15:00Z</dcterms:created>
  <dcterms:modified xsi:type="dcterms:W3CDTF">2018-01-22T02:39:00Z</dcterms:modified>
</cp:coreProperties>
</file>